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755F" w14:textId="77777777" w:rsidR="001B0129" w:rsidRPr="0056129B" w:rsidRDefault="001B0129" w:rsidP="0056129B">
      <w:pPr>
        <w:rPr>
          <w:rFonts w:ascii="Cf Garamond" w:hAnsi="Cf Garamond"/>
          <w:b/>
        </w:rPr>
      </w:pPr>
      <w:r>
        <w:tab/>
      </w:r>
      <w:r>
        <w:tab/>
      </w:r>
      <w:r>
        <w:tab/>
      </w:r>
      <w:r w:rsidRPr="0056129B">
        <w:rPr>
          <w:rFonts w:ascii="Cf Garamond" w:hAnsi="Cf Garamond"/>
        </w:rPr>
        <w:tab/>
      </w:r>
      <w:r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  <w:b/>
        </w:rPr>
        <w:t>ΠΑΝΕΠΙΣΤΗΜΙΟ ΠΑΤΡΩΝ</w:t>
      </w:r>
    </w:p>
    <w:p w14:paraId="56A1BBEA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ΣΧΟΛΗ ΘΕΤΙΚΩΝ ΕΠΙΣΤΗΜΩΝ</w:t>
      </w:r>
    </w:p>
    <w:p w14:paraId="15B2EA55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ΤΜΗΜΑ ΦΥΣΙΚΗΣ</w:t>
      </w:r>
    </w:p>
    <w:p w14:paraId="0BD48F0E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</w:p>
    <w:p w14:paraId="7480CD32" w14:textId="77777777" w:rsidR="0056129B" w:rsidRPr="0056129B" w:rsidRDefault="0056129B" w:rsidP="0056129B">
      <w:pPr>
        <w:rPr>
          <w:rFonts w:ascii="Cf Garamond" w:hAnsi="Cf Garamond"/>
        </w:rPr>
      </w:pPr>
    </w:p>
    <w:p w14:paraId="0C4CF173" w14:textId="77777777" w:rsidR="0056129B" w:rsidRPr="0056129B" w:rsidRDefault="0056129B" w:rsidP="0056129B">
      <w:pPr>
        <w:rPr>
          <w:rFonts w:ascii="Cf Garamond" w:hAnsi="Cf Garamond"/>
        </w:rPr>
      </w:pPr>
    </w:p>
    <w:p w14:paraId="7ED78D09" w14:textId="77777777" w:rsidR="0056129B" w:rsidRDefault="004B1218" w:rsidP="004B1218">
      <w:pPr>
        <w:jc w:val="center"/>
        <w:rPr>
          <w:rFonts w:ascii="Cf Garamond" w:hAnsi="Cf Garamond"/>
          <w:b/>
        </w:rPr>
      </w:pPr>
      <w:r>
        <w:rPr>
          <w:rFonts w:ascii="Cf Garamond" w:hAnsi="Cf Garamond"/>
          <w:b/>
        </w:rPr>
        <w:t>ΠΡΟΓΡΑΜΜΑ ΜΕΤΑΠΤΥΧΙΑΚΩΝ ΣΠΟΥΔΩΝ</w:t>
      </w:r>
    </w:p>
    <w:p w14:paraId="2E4A7E51" w14:textId="77777777" w:rsidR="00FB0DBD" w:rsidRDefault="00FB0DBD" w:rsidP="004B1218">
      <w:pPr>
        <w:jc w:val="center"/>
        <w:rPr>
          <w:rFonts w:ascii="Cf Garamond" w:hAnsi="Cf Garamond"/>
          <w:b/>
        </w:rPr>
      </w:pPr>
      <w:r>
        <w:rPr>
          <w:rFonts w:ascii="Cf Garamond" w:hAnsi="Cf Garamond"/>
          <w:b/>
        </w:rPr>
        <w:t>στις «</w:t>
      </w:r>
      <w:r w:rsidR="00667466">
        <w:rPr>
          <w:rFonts w:ascii="Cf Garamond" w:hAnsi="Cf Garamond"/>
          <w:b/>
        </w:rPr>
        <w:t>ΠΡΟΧΩΡΗΜΕΝΕΣ ΣΠΟΥΔΕΣ ΣΤΗ ΦΥΣΙΚΗ</w:t>
      </w:r>
      <w:r>
        <w:rPr>
          <w:rFonts w:ascii="Cf Garamond" w:hAnsi="Cf Garamond"/>
          <w:b/>
        </w:rPr>
        <w:t>»</w:t>
      </w:r>
    </w:p>
    <w:p w14:paraId="7ADCC090" w14:textId="77777777" w:rsidR="00B01313" w:rsidRDefault="00B01313" w:rsidP="00B01313">
      <w:pPr>
        <w:spacing w:line="360" w:lineRule="auto"/>
        <w:rPr>
          <w:rFonts w:ascii="Cf Garamond" w:hAnsi="Cf Garamond"/>
          <w:b/>
        </w:rPr>
      </w:pPr>
    </w:p>
    <w:p w14:paraId="704814BD" w14:textId="77777777" w:rsidR="00B66454" w:rsidRDefault="00B66454" w:rsidP="00795D83">
      <w:pPr>
        <w:spacing w:line="360" w:lineRule="auto"/>
        <w:rPr>
          <w:rFonts w:ascii="Cf Garamond" w:hAnsi="Cf Garamond"/>
          <w:b/>
        </w:rPr>
      </w:pPr>
    </w:p>
    <w:p w14:paraId="4D34BC39" w14:textId="1A4F53A1" w:rsidR="00795D83" w:rsidRDefault="00B01313" w:rsidP="00795D83">
      <w:pPr>
        <w:spacing w:line="360" w:lineRule="auto"/>
        <w:rPr>
          <w:rFonts w:ascii="Cf Garamond" w:hAnsi="Cf Garamond"/>
          <w:b/>
        </w:rPr>
      </w:pPr>
      <w:r>
        <w:rPr>
          <w:rFonts w:ascii="Cf Garamond" w:hAnsi="Cf Garamond"/>
          <w:b/>
        </w:rPr>
        <w:t xml:space="preserve">  </w:t>
      </w:r>
      <w:r w:rsidR="00795D83">
        <w:rPr>
          <w:rFonts w:ascii="Cf Garamond" w:hAnsi="Cf Garamond"/>
          <w:b/>
        </w:rPr>
        <w:t>ΑΙΤΗΣΗ                                                                   ΠΡΟΣ:</w:t>
      </w:r>
    </w:p>
    <w:p w14:paraId="7B25A215" w14:textId="77777777" w:rsidR="00795D83" w:rsidRDefault="00795D83" w:rsidP="00795D83">
      <w:pPr>
        <w:spacing w:line="360" w:lineRule="auto"/>
        <w:ind w:left="4320" w:firstLine="720"/>
        <w:rPr>
          <w:rFonts w:ascii="Cf Garamond" w:hAnsi="Cf Garamond"/>
          <w:b/>
        </w:rPr>
      </w:pPr>
      <w:r>
        <w:rPr>
          <w:rFonts w:ascii="Cf Garamond" w:hAnsi="Cf Garamond"/>
          <w:b/>
        </w:rPr>
        <w:t xml:space="preserve">ΤΟ ΤΜΗΜΑ ΦΥΣΙΚΗΣ </w:t>
      </w:r>
    </w:p>
    <w:p w14:paraId="6DC7F57D" w14:textId="77777777" w:rsidR="00795D83" w:rsidRDefault="00795D83" w:rsidP="00795D83">
      <w:pPr>
        <w:spacing w:line="360" w:lineRule="auto"/>
        <w:ind w:left="4320" w:firstLine="720"/>
        <w:rPr>
          <w:rFonts w:ascii="Cf Garamond" w:hAnsi="Cf Garamond"/>
          <w:b/>
        </w:rPr>
      </w:pPr>
      <w:r>
        <w:rPr>
          <w:rFonts w:ascii="Cf Garamond" w:hAnsi="Cf Garamond"/>
          <w:b/>
        </w:rPr>
        <w:t xml:space="preserve">ΤΗΣ ΣΧΟΛΗΣ ΘΕΤΙΚΩΝ ΕΠΙΣΤΗΜΩΝ </w:t>
      </w:r>
    </w:p>
    <w:p w14:paraId="2B21B1F9" w14:textId="77777777" w:rsidR="00795D83" w:rsidRDefault="00795D83" w:rsidP="00795D83">
      <w:pPr>
        <w:spacing w:line="360" w:lineRule="auto"/>
        <w:ind w:left="4320" w:firstLine="720"/>
        <w:rPr>
          <w:rFonts w:ascii="Cf Garamond" w:hAnsi="Cf Garamond"/>
          <w:b/>
        </w:rPr>
      </w:pPr>
      <w:r>
        <w:rPr>
          <w:rFonts w:ascii="Cf Garamond" w:hAnsi="Cf Garamond"/>
          <w:b/>
        </w:rPr>
        <w:t>ΤΟΥ ΠΑΝΕΠΙΣΤΗΜΙΟΥ ΠΑΤΡΩΝ</w:t>
      </w:r>
    </w:p>
    <w:p w14:paraId="46B57725" w14:textId="77777777" w:rsidR="00795D83" w:rsidRDefault="00795D83" w:rsidP="00795D83">
      <w:pPr>
        <w:spacing w:line="360" w:lineRule="auto"/>
        <w:rPr>
          <w:rFonts w:ascii="Cf Garamond" w:hAnsi="Cf Garamond"/>
          <w:b/>
        </w:rPr>
      </w:pPr>
    </w:p>
    <w:p w14:paraId="134C52EF" w14:textId="77777777" w:rsidR="00EF086A" w:rsidRDefault="00EF086A" w:rsidP="00EF086A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ΕΠΩΝΥΜΟ:</w:t>
      </w:r>
      <w:r>
        <w:rPr>
          <w:rFonts w:ascii="Cf Garamond" w:hAnsi="Cf Garamond"/>
        </w:rPr>
        <w:t xml:space="preserve">………………………… </w:t>
      </w:r>
      <w:r>
        <w:rPr>
          <w:rFonts w:ascii="Cf Garamond" w:hAnsi="Cf Garamond"/>
        </w:rPr>
        <w:tab/>
        <w:t xml:space="preserve">     </w:t>
      </w:r>
      <w:r w:rsidRPr="00086748">
        <w:rPr>
          <w:rFonts w:ascii="Cf Garamond" w:hAnsi="Cf Garamond"/>
        </w:rPr>
        <w:t xml:space="preserve"> </w:t>
      </w:r>
      <w:r>
        <w:rPr>
          <w:rFonts w:ascii="Cf Garamond" w:hAnsi="Cf Garamond"/>
        </w:rPr>
        <w:t>Παρακαλώ να με εγγράψετε στα Μητρώα Μεταπτυχιακών</w:t>
      </w:r>
    </w:p>
    <w:p w14:paraId="721662D4" w14:textId="77777777" w:rsidR="00EF086A" w:rsidRDefault="00EF086A" w:rsidP="00EF086A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ΟΝΟΜΑ</w:t>
      </w:r>
      <w:r>
        <w:rPr>
          <w:rFonts w:ascii="Cf Garamond" w:hAnsi="Cf Garamond"/>
        </w:rPr>
        <w:t xml:space="preserve">: ……………………………                Φοιτητών του Τμήματος Φυσικής του Πανεπιστημίου       </w:t>
      </w:r>
    </w:p>
    <w:p w14:paraId="5FDA4E35" w14:textId="77777777" w:rsidR="00EF086A" w:rsidRDefault="00EF086A" w:rsidP="00EF086A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ΟΝΟΜΑ ΠΑΤΡΟΣ:</w:t>
      </w:r>
      <w:r>
        <w:rPr>
          <w:rFonts w:ascii="Cf Garamond" w:hAnsi="Cf Garamond"/>
        </w:rPr>
        <w:t xml:space="preserve">…………………               Πατρών για την απόκτηση Μεταπτυχιακού   Διπλώματος </w:t>
      </w:r>
    </w:p>
    <w:p w14:paraId="54F7365F" w14:textId="77777777" w:rsidR="00EF086A" w:rsidRPr="00086748" w:rsidRDefault="00EF086A" w:rsidP="00EF086A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 xml:space="preserve">ΟΝΟΜΑ ΜΗΤΡ.: </w:t>
      </w:r>
      <w:r>
        <w:rPr>
          <w:rFonts w:ascii="Cf Garamond" w:hAnsi="Cf Garamond"/>
        </w:rPr>
        <w:t>……………………              Ειδίκευσης στην</w:t>
      </w:r>
      <w:r w:rsidRPr="00086748">
        <w:rPr>
          <w:rFonts w:ascii="Cf Garamond" w:hAnsi="Cf Garamond"/>
        </w:rPr>
        <w:t xml:space="preserve">   </w:t>
      </w:r>
      <w:r>
        <w:rPr>
          <w:rFonts w:ascii="Cf Garamond" w:hAnsi="Cf Garamond"/>
        </w:rPr>
        <w:t xml:space="preserve">                 </w:t>
      </w:r>
      <w:r>
        <w:rPr>
          <w:rFonts w:ascii="Cf Garamond" w:hAnsi="Cf Garamond"/>
        </w:rPr>
        <w:br/>
      </w:r>
      <w:r>
        <w:rPr>
          <w:rFonts w:ascii="Cf Garamond" w:hAnsi="Cf Garamond"/>
          <w:b/>
        </w:rPr>
        <w:t xml:space="preserve">Δ/ΝΣΗ .: </w:t>
      </w:r>
      <w:r>
        <w:rPr>
          <w:rFonts w:ascii="Cf Garamond" w:hAnsi="Cf Garamond"/>
        </w:rPr>
        <w:t>………………………………</w:t>
      </w:r>
      <w:r>
        <w:rPr>
          <w:rFonts w:ascii="Cf Garamond" w:hAnsi="Cf Garamond"/>
          <w:b/>
        </w:rPr>
        <w:t xml:space="preserve">            </w:t>
      </w:r>
    </w:p>
    <w:p w14:paraId="2AEDC2AA" w14:textId="77777777" w:rsidR="00EF086A" w:rsidRDefault="00EF086A" w:rsidP="00EF086A">
      <w:pPr>
        <w:spacing w:line="360" w:lineRule="auto"/>
        <w:rPr>
          <w:rFonts w:ascii="Cf Garamond" w:hAnsi="Cf Garamond"/>
        </w:rPr>
      </w:pPr>
      <w:r w:rsidRPr="00086748">
        <w:rPr>
          <w:rFonts w:ascii="Cf Garamond" w:hAnsi="Cf Garamond"/>
        </w:rPr>
        <w:t xml:space="preserve"> ……………………………………                  </w:t>
      </w:r>
      <w:r>
        <w:rPr>
          <w:rFonts w:ascii="Cf Garamond" w:hAnsi="Cf Garamond"/>
        </w:rPr>
        <w:t>«……………………………………………………....</w:t>
      </w:r>
      <w:r>
        <w:rPr>
          <w:rFonts w:ascii="Cf Garamond" w:hAnsi="Cf Garamond"/>
        </w:rPr>
        <w:tab/>
      </w:r>
    </w:p>
    <w:p w14:paraId="7E51B9AA" w14:textId="77777777" w:rsidR="00EF086A" w:rsidRPr="00086748" w:rsidRDefault="00EF086A" w:rsidP="00EF086A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 xml:space="preserve">ΤΗΛΕΦΩΝΟ: </w:t>
      </w:r>
      <w:r>
        <w:rPr>
          <w:rFonts w:ascii="Cf Garamond" w:hAnsi="Cf Garamond"/>
        </w:rPr>
        <w:t>………………………</w:t>
      </w:r>
      <w:r>
        <w:rPr>
          <w:rFonts w:ascii="Cf Garamond" w:hAnsi="Cf Garamond"/>
          <w:b/>
        </w:rPr>
        <w:tab/>
      </w:r>
      <w:r w:rsidRPr="00086748">
        <w:rPr>
          <w:rFonts w:ascii="Cf Garamond" w:hAnsi="Cf Garamond"/>
          <w:b/>
        </w:rPr>
        <w:t xml:space="preserve">   </w:t>
      </w:r>
      <w:r>
        <w:rPr>
          <w:rFonts w:ascii="Cf Garamond" w:hAnsi="Cf Garamond"/>
        </w:rPr>
        <w:t>……………………………………………………....»</w:t>
      </w:r>
    </w:p>
    <w:p w14:paraId="6953A24B" w14:textId="204C9AA8" w:rsidR="00795D83" w:rsidRDefault="00EF086A" w:rsidP="00EF086A">
      <w:pPr>
        <w:spacing w:line="360" w:lineRule="auto"/>
        <w:rPr>
          <w:rFonts w:ascii="Cf Garamond" w:hAnsi="Cf Garamond"/>
          <w:b/>
        </w:rPr>
      </w:pPr>
      <w:r>
        <w:rPr>
          <w:rFonts w:ascii="Cf Garamond" w:hAnsi="Cf Garamond"/>
          <w:b/>
        </w:rPr>
        <w:t>E-</w:t>
      </w:r>
      <w:proofErr w:type="spellStart"/>
      <w:r>
        <w:rPr>
          <w:rFonts w:ascii="Cf Garamond" w:hAnsi="Cf Garamond"/>
          <w:b/>
        </w:rPr>
        <w:t>mail</w:t>
      </w:r>
      <w:proofErr w:type="spellEnd"/>
      <w:r>
        <w:rPr>
          <w:rFonts w:ascii="Cf Garamond" w:hAnsi="Cf Garamond"/>
          <w:b/>
        </w:rPr>
        <w:t>:</w:t>
      </w:r>
      <w:r>
        <w:rPr>
          <w:rFonts w:ascii="Cf Garamond" w:hAnsi="Cf Garamond"/>
        </w:rPr>
        <w:t xml:space="preserve"> ………………………………</w:t>
      </w:r>
    </w:p>
    <w:p w14:paraId="488601CB" w14:textId="77777777" w:rsidR="00795D83" w:rsidRDefault="00795D83" w:rsidP="00795D83">
      <w:pPr>
        <w:spacing w:line="360" w:lineRule="auto"/>
        <w:rPr>
          <w:rFonts w:ascii="Cf Garamond" w:hAnsi="Cf Garamond"/>
          <w:b/>
        </w:rPr>
      </w:pPr>
    </w:p>
    <w:p w14:paraId="57FFADD3" w14:textId="77777777" w:rsidR="00795D83" w:rsidRDefault="00795D83" w:rsidP="00795D83">
      <w:pPr>
        <w:spacing w:line="360" w:lineRule="auto"/>
        <w:rPr>
          <w:rFonts w:ascii="Cf Garamond" w:hAnsi="Cf Garamond"/>
          <w:u w:val="single"/>
        </w:rPr>
      </w:pPr>
      <w:r>
        <w:rPr>
          <w:rFonts w:ascii="Cf Garamond" w:hAnsi="Cf Garamond"/>
        </w:rPr>
        <w:tab/>
      </w:r>
      <w:r>
        <w:rPr>
          <w:rFonts w:ascii="Cf Garamond" w:hAnsi="Cf Garamond"/>
        </w:rPr>
        <w:tab/>
      </w:r>
      <w:r>
        <w:rPr>
          <w:rFonts w:ascii="Cf Garamond" w:hAnsi="Cf Garamond"/>
        </w:rPr>
        <w:tab/>
      </w:r>
      <w:r>
        <w:rPr>
          <w:rFonts w:ascii="Cf Garamond" w:hAnsi="Cf Garamond"/>
        </w:rPr>
        <w:tab/>
      </w:r>
      <w:r>
        <w:rPr>
          <w:rFonts w:ascii="Cf Garamond" w:hAnsi="Cf Garamond"/>
        </w:rPr>
        <w:tab/>
      </w:r>
      <w:r>
        <w:rPr>
          <w:rFonts w:ascii="Cf Garamond" w:hAnsi="Cf Garamond"/>
        </w:rPr>
        <w:tab/>
        <w:t xml:space="preserve">    </w:t>
      </w:r>
      <w:r>
        <w:rPr>
          <w:rFonts w:ascii="Cf Garamond" w:hAnsi="Cf Garamond"/>
          <w:u w:val="single"/>
        </w:rPr>
        <w:t>Συνημμένα υποβάλλω:</w:t>
      </w:r>
    </w:p>
    <w:p w14:paraId="06BC52C5" w14:textId="77777777" w:rsidR="00795D83" w:rsidRDefault="00795D83" w:rsidP="00795D83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>
        <w:rPr>
          <w:rFonts w:ascii="Cf Garamond" w:hAnsi="Cf Garamond"/>
        </w:rPr>
        <w:t>1.</w:t>
      </w:r>
      <w:r>
        <w:rPr>
          <w:rFonts w:ascii="Cf Garamond" w:hAnsi="Cf Garamond"/>
        </w:rPr>
        <w:tab/>
        <w:t xml:space="preserve">Μία (1) φωτογραφία τύπου   </w:t>
      </w:r>
    </w:p>
    <w:p w14:paraId="01BFFE40" w14:textId="77777777" w:rsidR="00795D83" w:rsidRDefault="00795D83" w:rsidP="00795D83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>
        <w:rPr>
          <w:rFonts w:ascii="Cf Garamond" w:hAnsi="Cf Garamond"/>
        </w:rPr>
        <w:t xml:space="preserve">   αστυνομικής ταυτότητας</w:t>
      </w:r>
    </w:p>
    <w:p w14:paraId="3D8996F2" w14:textId="77777777" w:rsidR="00795D83" w:rsidRDefault="00795D83" w:rsidP="00795D83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>
        <w:rPr>
          <w:rFonts w:ascii="Cf Garamond" w:hAnsi="Cf Garamond"/>
        </w:rPr>
        <w:t>2.</w:t>
      </w:r>
      <w:r>
        <w:rPr>
          <w:rFonts w:ascii="Cf Garamond" w:hAnsi="Cf Garamond"/>
        </w:rPr>
        <w:tab/>
        <w:t>Αντίγραφο Δελτίου Ταυτότητας</w:t>
      </w:r>
    </w:p>
    <w:p w14:paraId="62709682" w14:textId="77777777" w:rsidR="00795D83" w:rsidRDefault="00795D83" w:rsidP="00795D83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>
        <w:rPr>
          <w:rFonts w:ascii="Cf Garamond" w:hAnsi="Cf Garamond"/>
        </w:rPr>
        <w:t>3.</w:t>
      </w:r>
      <w:r>
        <w:rPr>
          <w:rFonts w:ascii="Cf Garamond" w:hAnsi="Cf Garamond"/>
        </w:rPr>
        <w:tab/>
        <w:t xml:space="preserve">Πιστοποιητικό Γέννησης (για </w:t>
      </w:r>
    </w:p>
    <w:p w14:paraId="144AECD8" w14:textId="77777777" w:rsidR="00795D83" w:rsidRDefault="00795D83" w:rsidP="00795D83">
      <w:pPr>
        <w:tabs>
          <w:tab w:val="left" w:pos="5387"/>
        </w:tabs>
        <w:spacing w:line="360" w:lineRule="auto"/>
        <w:ind w:left="4962"/>
        <w:rPr>
          <w:rFonts w:ascii="Cf Garamond" w:hAnsi="Cf Garamond"/>
          <w:b/>
        </w:rPr>
      </w:pPr>
      <w:r>
        <w:rPr>
          <w:rFonts w:ascii="Cf Garamond" w:hAnsi="Cf Garamond"/>
        </w:rPr>
        <w:t xml:space="preserve">   άρρενες)</w:t>
      </w:r>
    </w:p>
    <w:p w14:paraId="196CD85D" w14:textId="77777777" w:rsidR="00795D83" w:rsidRDefault="00795D83" w:rsidP="00795D83">
      <w:pPr>
        <w:spacing w:line="360" w:lineRule="auto"/>
        <w:rPr>
          <w:rFonts w:ascii="Cf Garamond" w:hAnsi="Cf Garamond"/>
          <w:b/>
        </w:rPr>
      </w:pPr>
    </w:p>
    <w:p w14:paraId="621768AF" w14:textId="77777777" w:rsidR="00795D83" w:rsidRDefault="00795D83" w:rsidP="00795D83">
      <w:pPr>
        <w:spacing w:line="360" w:lineRule="auto"/>
        <w:rPr>
          <w:rFonts w:ascii="Cf Garamond" w:hAnsi="Cf Garamond"/>
          <w:b/>
        </w:rPr>
      </w:pPr>
    </w:p>
    <w:p w14:paraId="3717DD83" w14:textId="77777777" w:rsidR="00795D83" w:rsidRDefault="00795D83" w:rsidP="00795D83">
      <w:pPr>
        <w:spacing w:line="360" w:lineRule="auto"/>
        <w:rPr>
          <w:rFonts w:ascii="Cf Garamond" w:hAnsi="Cf Garamond"/>
          <w:b/>
        </w:rPr>
      </w:pPr>
      <w:r>
        <w:rPr>
          <w:rFonts w:ascii="Cf Garamond" w:hAnsi="Cf Garamond"/>
          <w:b/>
        </w:rPr>
        <w:t xml:space="preserve">Πάτρα, </w:t>
      </w:r>
      <w:r>
        <w:rPr>
          <w:rFonts w:ascii="Cf Garamond" w:hAnsi="Cf Garamond"/>
        </w:rPr>
        <w:t>………………</w:t>
      </w:r>
      <w:r>
        <w:rPr>
          <w:rFonts w:ascii="Cf Garamond" w:hAnsi="Cf Garamond"/>
          <w:b/>
        </w:rPr>
        <w:tab/>
      </w:r>
    </w:p>
    <w:p w14:paraId="2999BF8F" w14:textId="77777777" w:rsidR="00795D83" w:rsidRDefault="00795D83" w:rsidP="00795D83">
      <w:pPr>
        <w:spacing w:line="360" w:lineRule="auto"/>
        <w:ind w:left="4320" w:firstLine="720"/>
        <w:rPr>
          <w:rFonts w:ascii="Cf Garamond" w:hAnsi="Cf Garamond"/>
          <w:b/>
        </w:rPr>
      </w:pPr>
    </w:p>
    <w:p w14:paraId="0A56AA0B" w14:textId="77777777" w:rsidR="00795D83" w:rsidRDefault="00795D83" w:rsidP="00795D83">
      <w:pPr>
        <w:spacing w:line="360" w:lineRule="auto"/>
        <w:ind w:left="4320" w:firstLine="720"/>
        <w:rPr>
          <w:rFonts w:ascii="Cf Garamond" w:hAnsi="Cf Garamond"/>
          <w:b/>
        </w:rPr>
      </w:pPr>
      <w:r>
        <w:rPr>
          <w:rFonts w:ascii="Cf Garamond" w:hAnsi="Cf Garamond"/>
          <w:b/>
        </w:rPr>
        <w:t>Ο/Η ΑΙΤ</w:t>
      </w:r>
      <w:r>
        <w:rPr>
          <w:rFonts w:ascii="Cf Garamond" w:hAnsi="Cf Garamond"/>
        </w:rPr>
        <w:t>…………</w:t>
      </w:r>
    </w:p>
    <w:p w14:paraId="7FEDA491" w14:textId="77777777" w:rsidR="00795D83" w:rsidRDefault="00795D83" w:rsidP="00795D83">
      <w:pPr>
        <w:rPr>
          <w:rFonts w:ascii="Cf Garamond" w:hAnsi="Cf Garamond"/>
          <w:b/>
        </w:rPr>
      </w:pPr>
    </w:p>
    <w:p w14:paraId="5ACF3F84" w14:textId="77777777" w:rsidR="00795D83" w:rsidRDefault="00795D83" w:rsidP="00795D83">
      <w:pPr>
        <w:rPr>
          <w:rFonts w:ascii="Cf Garamond" w:hAnsi="Cf Garamond"/>
          <w:b/>
        </w:rPr>
      </w:pP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  <w:t>_____________________</w:t>
      </w:r>
    </w:p>
    <w:p w14:paraId="5BC49A12" w14:textId="77777777" w:rsidR="00795D83" w:rsidRDefault="00795D83" w:rsidP="00795D83">
      <w:pPr>
        <w:rPr>
          <w:rFonts w:ascii="Cf Garamond" w:hAnsi="Cf Garamond"/>
          <w:b/>
        </w:rPr>
      </w:pP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</w:r>
      <w:r>
        <w:rPr>
          <w:rFonts w:ascii="Cf Garamond" w:hAnsi="Cf Garamond"/>
          <w:b/>
        </w:rPr>
        <w:tab/>
        <w:t xml:space="preserve">       </w:t>
      </w:r>
      <w:r>
        <w:rPr>
          <w:rFonts w:ascii="Cf Garamond" w:hAnsi="Cf Garamond"/>
          <w:b/>
        </w:rPr>
        <w:tab/>
        <w:t xml:space="preserve"> (Υπογραφή)</w:t>
      </w:r>
    </w:p>
    <w:sectPr w:rsidR="00795D83" w:rsidSect="00FB0DBD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alibri"/>
    <w:charset w:val="00"/>
    <w:family w:val="auto"/>
    <w:pitch w:val="variable"/>
    <w:sig w:usb0="80000083" w:usb1="00000048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F0C72"/>
    <w:multiLevelType w:val="hybridMultilevel"/>
    <w:tmpl w:val="18C6A3BC"/>
    <w:lvl w:ilvl="0" w:tplc="0408000F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2E"/>
    <w:rsid w:val="0001617D"/>
    <w:rsid w:val="0004044D"/>
    <w:rsid w:val="00040B0A"/>
    <w:rsid w:val="000469B3"/>
    <w:rsid w:val="00047F8B"/>
    <w:rsid w:val="00054928"/>
    <w:rsid w:val="00071501"/>
    <w:rsid w:val="000743AC"/>
    <w:rsid w:val="00086748"/>
    <w:rsid w:val="000D038F"/>
    <w:rsid w:val="000E5F6D"/>
    <w:rsid w:val="00112066"/>
    <w:rsid w:val="0011253C"/>
    <w:rsid w:val="00122291"/>
    <w:rsid w:val="0012437D"/>
    <w:rsid w:val="00173B40"/>
    <w:rsid w:val="00181D00"/>
    <w:rsid w:val="0018705E"/>
    <w:rsid w:val="00196FD5"/>
    <w:rsid w:val="00197649"/>
    <w:rsid w:val="001A3EAA"/>
    <w:rsid w:val="001B0129"/>
    <w:rsid w:val="001B0327"/>
    <w:rsid w:val="001B738E"/>
    <w:rsid w:val="001E5D89"/>
    <w:rsid w:val="001F0466"/>
    <w:rsid w:val="002217C5"/>
    <w:rsid w:val="00223915"/>
    <w:rsid w:val="00226083"/>
    <w:rsid w:val="00236AAA"/>
    <w:rsid w:val="0023734A"/>
    <w:rsid w:val="00242C21"/>
    <w:rsid w:val="00254F67"/>
    <w:rsid w:val="002555F8"/>
    <w:rsid w:val="00266248"/>
    <w:rsid w:val="002809AE"/>
    <w:rsid w:val="002B2662"/>
    <w:rsid w:val="002B69FD"/>
    <w:rsid w:val="002B6D9E"/>
    <w:rsid w:val="002B6E9C"/>
    <w:rsid w:val="002C0576"/>
    <w:rsid w:val="002C2062"/>
    <w:rsid w:val="002C7B72"/>
    <w:rsid w:val="002E7022"/>
    <w:rsid w:val="002E7516"/>
    <w:rsid w:val="002F7296"/>
    <w:rsid w:val="0030538B"/>
    <w:rsid w:val="003260D1"/>
    <w:rsid w:val="00345842"/>
    <w:rsid w:val="00354400"/>
    <w:rsid w:val="0035668A"/>
    <w:rsid w:val="00361B84"/>
    <w:rsid w:val="00375184"/>
    <w:rsid w:val="00384102"/>
    <w:rsid w:val="00397D6B"/>
    <w:rsid w:val="003A09DA"/>
    <w:rsid w:val="003B05C4"/>
    <w:rsid w:val="003C2D3D"/>
    <w:rsid w:val="003E4D4D"/>
    <w:rsid w:val="003F74D7"/>
    <w:rsid w:val="00414056"/>
    <w:rsid w:val="00431D15"/>
    <w:rsid w:val="00485178"/>
    <w:rsid w:val="004865DA"/>
    <w:rsid w:val="00493C13"/>
    <w:rsid w:val="00495229"/>
    <w:rsid w:val="004B1218"/>
    <w:rsid w:val="004B2B12"/>
    <w:rsid w:val="004C52EA"/>
    <w:rsid w:val="004C7D1D"/>
    <w:rsid w:val="004D5927"/>
    <w:rsid w:val="00500DA5"/>
    <w:rsid w:val="00504E54"/>
    <w:rsid w:val="00510E2B"/>
    <w:rsid w:val="00513F84"/>
    <w:rsid w:val="00517EF5"/>
    <w:rsid w:val="00524454"/>
    <w:rsid w:val="0056129B"/>
    <w:rsid w:val="0056701B"/>
    <w:rsid w:val="005807D8"/>
    <w:rsid w:val="00582245"/>
    <w:rsid w:val="00583201"/>
    <w:rsid w:val="00595E41"/>
    <w:rsid w:val="005A6EEA"/>
    <w:rsid w:val="005F3D8C"/>
    <w:rsid w:val="00614842"/>
    <w:rsid w:val="0065275D"/>
    <w:rsid w:val="00667466"/>
    <w:rsid w:val="0068162F"/>
    <w:rsid w:val="006823EE"/>
    <w:rsid w:val="00687325"/>
    <w:rsid w:val="006C1C4C"/>
    <w:rsid w:val="006D7AC1"/>
    <w:rsid w:val="006E5F89"/>
    <w:rsid w:val="00717602"/>
    <w:rsid w:val="00723BF6"/>
    <w:rsid w:val="00724396"/>
    <w:rsid w:val="00742F2E"/>
    <w:rsid w:val="00743682"/>
    <w:rsid w:val="00757630"/>
    <w:rsid w:val="00795D83"/>
    <w:rsid w:val="007B3924"/>
    <w:rsid w:val="007B48C8"/>
    <w:rsid w:val="007C74E0"/>
    <w:rsid w:val="007D073B"/>
    <w:rsid w:val="007F0BA0"/>
    <w:rsid w:val="007F444D"/>
    <w:rsid w:val="007F68AF"/>
    <w:rsid w:val="008044DE"/>
    <w:rsid w:val="008174F9"/>
    <w:rsid w:val="00826F82"/>
    <w:rsid w:val="00877601"/>
    <w:rsid w:val="00882146"/>
    <w:rsid w:val="0088441E"/>
    <w:rsid w:val="008914F3"/>
    <w:rsid w:val="008A4EAB"/>
    <w:rsid w:val="008D7708"/>
    <w:rsid w:val="008E384C"/>
    <w:rsid w:val="00901B84"/>
    <w:rsid w:val="009169E1"/>
    <w:rsid w:val="00920470"/>
    <w:rsid w:val="00933174"/>
    <w:rsid w:val="0093378B"/>
    <w:rsid w:val="0094066A"/>
    <w:rsid w:val="0094166F"/>
    <w:rsid w:val="0095627D"/>
    <w:rsid w:val="00986321"/>
    <w:rsid w:val="009A6A40"/>
    <w:rsid w:val="009B0D7F"/>
    <w:rsid w:val="009E2D90"/>
    <w:rsid w:val="009F19EB"/>
    <w:rsid w:val="00A10389"/>
    <w:rsid w:val="00A43E51"/>
    <w:rsid w:val="00A52517"/>
    <w:rsid w:val="00A8009A"/>
    <w:rsid w:val="00A872B3"/>
    <w:rsid w:val="00AA2E9C"/>
    <w:rsid w:val="00AA5908"/>
    <w:rsid w:val="00AA5F61"/>
    <w:rsid w:val="00AC1AA0"/>
    <w:rsid w:val="00AC3222"/>
    <w:rsid w:val="00AE2738"/>
    <w:rsid w:val="00AE385F"/>
    <w:rsid w:val="00AF40C8"/>
    <w:rsid w:val="00B01313"/>
    <w:rsid w:val="00B05C00"/>
    <w:rsid w:val="00B177A9"/>
    <w:rsid w:val="00B17E80"/>
    <w:rsid w:val="00B52D9F"/>
    <w:rsid w:val="00B5583D"/>
    <w:rsid w:val="00B61C37"/>
    <w:rsid w:val="00B66454"/>
    <w:rsid w:val="00B80D57"/>
    <w:rsid w:val="00B82B02"/>
    <w:rsid w:val="00BA2CE1"/>
    <w:rsid w:val="00BC195E"/>
    <w:rsid w:val="00BC4BD1"/>
    <w:rsid w:val="00BC745C"/>
    <w:rsid w:val="00BD360F"/>
    <w:rsid w:val="00BD3CEC"/>
    <w:rsid w:val="00BE628F"/>
    <w:rsid w:val="00C1294B"/>
    <w:rsid w:val="00C22AE3"/>
    <w:rsid w:val="00C34389"/>
    <w:rsid w:val="00C55B85"/>
    <w:rsid w:val="00C94626"/>
    <w:rsid w:val="00CA3DC3"/>
    <w:rsid w:val="00CE742F"/>
    <w:rsid w:val="00D120D7"/>
    <w:rsid w:val="00D5075C"/>
    <w:rsid w:val="00D657E0"/>
    <w:rsid w:val="00DA7098"/>
    <w:rsid w:val="00DE2E81"/>
    <w:rsid w:val="00DE7115"/>
    <w:rsid w:val="00DF3FAA"/>
    <w:rsid w:val="00DF6B78"/>
    <w:rsid w:val="00E51936"/>
    <w:rsid w:val="00E6013E"/>
    <w:rsid w:val="00E629CE"/>
    <w:rsid w:val="00E7048A"/>
    <w:rsid w:val="00E73FA3"/>
    <w:rsid w:val="00EB2C45"/>
    <w:rsid w:val="00EC6012"/>
    <w:rsid w:val="00ED231D"/>
    <w:rsid w:val="00EE669D"/>
    <w:rsid w:val="00EF086A"/>
    <w:rsid w:val="00EF1DF4"/>
    <w:rsid w:val="00EF2173"/>
    <w:rsid w:val="00EF56D4"/>
    <w:rsid w:val="00F0322D"/>
    <w:rsid w:val="00F34B44"/>
    <w:rsid w:val="00F36019"/>
    <w:rsid w:val="00F5283A"/>
    <w:rsid w:val="00F600EE"/>
    <w:rsid w:val="00F75B85"/>
    <w:rsid w:val="00F829A8"/>
    <w:rsid w:val="00FB0DBD"/>
    <w:rsid w:val="00FC3102"/>
    <w:rsid w:val="00FF13D4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17026"/>
  <w15:chartTrackingRefBased/>
  <w15:docId w15:val="{B3D2B297-7BB6-474E-9EB2-743EC70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secr_2</cp:lastModifiedBy>
  <cp:revision>2</cp:revision>
  <cp:lastPrinted>2017-10-30T08:50:00Z</cp:lastPrinted>
  <dcterms:created xsi:type="dcterms:W3CDTF">2025-09-24T10:48:00Z</dcterms:created>
  <dcterms:modified xsi:type="dcterms:W3CDTF">2025-09-24T10:48:00Z</dcterms:modified>
</cp:coreProperties>
</file>