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D46C" w14:textId="77777777"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r w:rsidRPr="00712C5D">
        <w:rPr>
          <w:b/>
          <w:spacing w:val="88"/>
          <w:sz w:val="24"/>
          <w:szCs w:val="24"/>
        </w:rPr>
        <w:t>ΕΛΛΗΝΙΚΗ ΔΗΜΟΚΡΑΤΙΑ</w:t>
      </w:r>
    </w:p>
    <w:p w14:paraId="7DFB080D" w14:textId="77777777"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5BDA9B05" wp14:editId="6C79EECC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CC3E" w14:textId="77777777" w:rsidR="007102FF" w:rsidRDefault="00F876B1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14:paraId="5C582131" w14:textId="77777777"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 wp14:anchorId="1CCAFC1A" wp14:editId="32362BD1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E3742" w14:textId="77777777"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14:paraId="229AAC61" w14:textId="77777777"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14:paraId="22D3D111" w14:textId="77777777" w:rsidR="00C410C1" w:rsidRDefault="00C410C1" w:rsidP="000E1623">
      <w:pPr>
        <w:pStyle w:val="Web"/>
        <w:spacing w:after="120" w:afterAutospacing="0"/>
      </w:pPr>
      <w:r>
        <w:t>Αγαπητές/</w:t>
      </w:r>
      <w:proofErr w:type="spellStart"/>
      <w:r>
        <w:t>οί</w:t>
      </w:r>
      <w:proofErr w:type="spellEnd"/>
      <w:r>
        <w:t xml:space="preserve"> πρωτοετείς φοιτήτριες/</w:t>
      </w:r>
      <w:proofErr w:type="spellStart"/>
      <w:r>
        <w:t>ές</w:t>
      </w:r>
      <w:proofErr w:type="spellEnd"/>
      <w:r>
        <w:t>,</w:t>
      </w:r>
    </w:p>
    <w:p w14:paraId="33084C1F" w14:textId="77777777" w:rsidR="00C52BCB" w:rsidRDefault="00C410C1" w:rsidP="002F0065">
      <w:pPr>
        <w:pStyle w:val="Web"/>
        <w:spacing w:before="0" w:beforeAutospacing="0" w:after="0" w:afterAutospacing="0"/>
        <w:jc w:val="both"/>
      </w:pPr>
      <w:r>
        <w:t xml:space="preserve">Σας </w:t>
      </w:r>
      <w:proofErr w:type="spellStart"/>
      <w:r>
        <w:t>καλωσορίζ</w:t>
      </w:r>
      <w:proofErr w:type="spellEnd"/>
      <w:r w:rsidR="00C52BCB">
        <w:rPr>
          <w:lang w:val="en-US"/>
        </w:rPr>
        <w:t>o</w:t>
      </w:r>
      <w:proofErr w:type="spellStart"/>
      <w:r w:rsidR="00C52BCB" w:rsidRPr="00C52BCB">
        <w:t>υμε</w:t>
      </w:r>
      <w:proofErr w:type="spellEnd"/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14:paraId="605D1E05" w14:textId="77777777" w:rsidR="000E1623" w:rsidRDefault="000E1623" w:rsidP="000E1623">
      <w:pPr>
        <w:pStyle w:val="Web"/>
        <w:spacing w:before="0" w:beforeAutospacing="0" w:after="0" w:afterAutospacing="0"/>
        <w:jc w:val="both"/>
      </w:pPr>
    </w:p>
    <w:p w14:paraId="6F55A112" w14:textId="77777777"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14:paraId="43112806" w14:textId="77777777"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14:paraId="04394B05" w14:textId="77777777"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14:paraId="24FFB451" w14:textId="77777777"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0B5556E" w14:textId="77777777"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14:paraId="479B13CF" w14:textId="77777777"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14:paraId="2353C48B" w14:textId="77777777"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5FA7CD5B" w14:textId="77777777"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14:paraId="437DF320" w14:textId="77777777"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14:paraId="51E4EF03" w14:textId="77777777"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14:paraId="56B21E81" w14:textId="77777777"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14:paraId="0A492198" w14:textId="77777777"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29A78D2" w14:textId="77777777"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14:paraId="6B19D765" w14:textId="77777777"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14:paraId="596925FE" w14:textId="77777777"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31E3551F" w14:textId="77777777"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945438D" w14:textId="77777777"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13D6863" w14:textId="77777777"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DA83" w14:textId="77777777" w:rsidR="00F876B1" w:rsidRDefault="00F876B1" w:rsidP="00B2558E">
      <w:r>
        <w:separator/>
      </w:r>
    </w:p>
  </w:endnote>
  <w:endnote w:type="continuationSeparator" w:id="0">
    <w:p w14:paraId="3E35E565" w14:textId="77777777" w:rsidR="00F876B1" w:rsidRDefault="00F876B1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980E" w14:textId="77777777"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14:paraId="1DBA1EF0" w14:textId="77777777"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16C76">
          <w:rPr>
            <w:noProof/>
          </w:rPr>
          <w:t>2</w:t>
        </w:r>
        <w:r>
          <w:fldChar w:fldCharType="end"/>
        </w:r>
      </w:sdtContent>
    </w:sdt>
  </w:p>
  <w:p w14:paraId="0841AC77" w14:textId="77777777"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4F05" w14:textId="77777777" w:rsidR="00F876B1" w:rsidRDefault="00F876B1" w:rsidP="00B2558E">
      <w:r>
        <w:separator/>
      </w:r>
    </w:p>
  </w:footnote>
  <w:footnote w:type="continuationSeparator" w:id="0">
    <w:p w14:paraId="7A88AF64" w14:textId="77777777" w:rsidR="00F876B1" w:rsidRDefault="00F876B1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D3699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876B1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67ED63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D0F4A-4073-4E68-AA7A-42C032854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secr_3</cp:lastModifiedBy>
  <cp:revision>2</cp:revision>
  <cp:lastPrinted>2024-07-11T11:33:00Z</cp:lastPrinted>
  <dcterms:created xsi:type="dcterms:W3CDTF">2024-09-04T04:55:00Z</dcterms:created>
  <dcterms:modified xsi:type="dcterms:W3CDTF">2024-09-04T04:55:00Z</dcterms:modified>
</cp:coreProperties>
</file>