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7B3FF" w14:textId="77777777" w:rsidR="00F26431" w:rsidRDefault="00F26431">
      <w:pPr>
        <w:jc w:val="center"/>
        <w:rPr>
          <w:rFonts w:ascii="Century Gothic" w:hAnsi="Century Gothic"/>
          <w:lang w:val="en-GB" w:eastAsia="el-GR"/>
        </w:rPr>
      </w:pPr>
    </w:p>
    <w:p w14:paraId="4951117B" w14:textId="77777777" w:rsidR="00F26431" w:rsidRDefault="00000000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ΑΙΤΗΣΗ-ΕΚΔΗΛΩΣΗ ΕΝΔΙΑΦΕΡΟΝΤΟΣ</w:t>
      </w:r>
    </w:p>
    <w:tbl>
      <w:tblPr>
        <w:tblW w:w="8799" w:type="dxa"/>
        <w:tblLayout w:type="fixed"/>
        <w:tblLook w:val="01E0" w:firstRow="1" w:lastRow="1" w:firstColumn="1" w:lastColumn="1" w:noHBand="0" w:noVBand="0"/>
      </w:tblPr>
      <w:tblGrid>
        <w:gridCol w:w="2952"/>
        <w:gridCol w:w="1333"/>
        <w:gridCol w:w="2257"/>
        <w:gridCol w:w="2257"/>
      </w:tblGrid>
      <w:tr w:rsidR="00F26431" w14:paraId="28CEF0C3" w14:textId="77777777">
        <w:trPr>
          <w:trHeight w:val="40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7F57" w14:textId="77777777" w:rsidR="00F26431" w:rsidRDefault="00000000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Ονοματεπώνυμο:</w:t>
            </w:r>
          </w:p>
        </w:tc>
        <w:tc>
          <w:tcPr>
            <w:tcW w:w="5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F669" w14:textId="77777777" w:rsidR="00F26431" w:rsidRDefault="00F26431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26431" w14:paraId="2BB766CE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41C8" w14:textId="77777777" w:rsidR="00F26431" w:rsidRDefault="00000000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Αριθμός Μητρώου:</w:t>
            </w:r>
          </w:p>
        </w:tc>
        <w:tc>
          <w:tcPr>
            <w:tcW w:w="5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6070" w14:textId="77777777" w:rsidR="00F26431" w:rsidRDefault="00F26431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26431" w14:paraId="33B55537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691" w14:textId="77777777" w:rsidR="00F26431" w:rsidRDefault="00000000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Τηλέφωνα Επικοινωνίας:</w:t>
            </w:r>
          </w:p>
        </w:tc>
        <w:tc>
          <w:tcPr>
            <w:tcW w:w="5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A853" w14:textId="77777777" w:rsidR="00F26431" w:rsidRDefault="00F26431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26431" w14:paraId="0AF1BE49" w14:textId="77777777">
        <w:trPr>
          <w:trHeight w:val="369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E962" w14:textId="77777777" w:rsidR="00F26431" w:rsidRDefault="00000000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5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3C99" w14:textId="77777777" w:rsidR="00F26431" w:rsidRDefault="00F26431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26431" w14:paraId="26DF1ABC" w14:textId="77777777"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9E01" w14:textId="77777777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Έτος Σπουδών:</w:t>
            </w:r>
          </w:p>
          <w:p w14:paraId="46438200" w14:textId="77777777" w:rsidR="00F26431" w:rsidRDefault="00F26431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6431" w14:paraId="0D9C682D" w14:textId="77777777"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64E1" w14:textId="77777777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Κατεύθυνση (νέο Πρόγραμμα Σπουδών):</w:t>
            </w:r>
          </w:p>
          <w:p w14:paraId="2E57E9A0" w14:textId="77777777" w:rsidR="00F26431" w:rsidRDefault="00F26431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6973" w14:textId="77777777" w:rsidR="00F26431" w:rsidRDefault="00F26431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6431" w14:paraId="4C818C3E" w14:textId="77777777"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4284" w14:textId="1D722B6F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Αριθμός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Διδακτικών Μονάδων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μαθημάτων προηγουμένων εξαμήνων που δεν έχουν περαστεί έως τις </w:t>
            </w:r>
            <w:r w:rsidR="00924902">
              <w:rPr>
                <w:rFonts w:ascii="Arial Narrow" w:hAnsi="Arial Narrow" w:cs="Arial"/>
                <w:sz w:val="24"/>
                <w:szCs w:val="24"/>
              </w:rPr>
              <w:t>05</w:t>
            </w:r>
            <w:r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924902">
              <w:rPr>
                <w:rFonts w:ascii="Arial Narrow" w:hAnsi="Arial Narrow" w:cs="Arial"/>
                <w:sz w:val="24"/>
                <w:szCs w:val="24"/>
              </w:rPr>
              <w:t>07</w:t>
            </w:r>
            <w:r>
              <w:rPr>
                <w:rFonts w:ascii="Arial Narrow" w:hAnsi="Arial Narrow" w:cs="Arial"/>
                <w:sz w:val="24"/>
                <w:szCs w:val="24"/>
              </w:rPr>
              <w:t>/202</w:t>
            </w:r>
            <w:r w:rsidR="00F264D8" w:rsidRPr="00F264D8">
              <w:rPr>
                <w:rFonts w:ascii="Arial Narrow" w:hAnsi="Arial Narrow" w:cs="Arial"/>
                <w:sz w:val="24"/>
                <w:szCs w:val="24"/>
              </w:rPr>
              <w:t>4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(Σύνολο):</w:t>
            </w:r>
          </w:p>
          <w:p w14:paraId="15E59653" w14:textId="77777777" w:rsidR="00F26431" w:rsidRDefault="00F26431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B5DC" w14:textId="77777777" w:rsidR="00F26431" w:rsidRDefault="00F26431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6431" w14:paraId="63E119F3" w14:textId="77777777"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FFC4" w14:textId="6F57BAF5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Υποχρεωτικά Μαθήματα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προηγουμένων εξαμήνων που δεν έχουν περαστεί έως τις </w:t>
            </w:r>
            <w:r w:rsidR="00924902">
              <w:rPr>
                <w:rFonts w:ascii="Arial Narrow" w:hAnsi="Arial Narrow" w:cs="Arial"/>
                <w:sz w:val="24"/>
                <w:szCs w:val="24"/>
              </w:rPr>
              <w:t>05</w:t>
            </w:r>
            <w:r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924902">
              <w:rPr>
                <w:rFonts w:ascii="Arial Narrow" w:hAnsi="Arial Narrow" w:cs="Arial"/>
                <w:sz w:val="24"/>
                <w:szCs w:val="24"/>
              </w:rPr>
              <w:t>07</w:t>
            </w:r>
            <w:r>
              <w:rPr>
                <w:rFonts w:ascii="Arial Narrow" w:hAnsi="Arial Narrow" w:cs="Arial"/>
                <w:sz w:val="24"/>
                <w:szCs w:val="24"/>
              </w:rPr>
              <w:t>/202</w:t>
            </w:r>
            <w:r w:rsidR="00F264D8" w:rsidRPr="00F264D8">
              <w:rPr>
                <w:rFonts w:ascii="Arial Narrow" w:hAnsi="Arial Narrow" w:cs="Arial"/>
                <w:sz w:val="24"/>
                <w:szCs w:val="24"/>
              </w:rPr>
              <w:t>4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6579C27D" w14:textId="77777777" w:rsidR="00F26431" w:rsidRDefault="00F26431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B272FC6" w14:textId="77777777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Συμπληρώστε ως εξής:</w:t>
            </w:r>
          </w:p>
          <w:p w14:paraId="796063CB" w14:textId="77777777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 Κυματική, 4</w:t>
            </w:r>
            <w:r>
              <w:rPr>
                <w:rFonts w:ascii="Arial Narrow" w:hAnsi="Arial Narrow" w:cs="Arial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εξάμηνο, 3 Δ.Μ.</w:t>
            </w:r>
          </w:p>
          <w:p w14:paraId="01E14AAD" w14:textId="77777777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κ.ο.κ.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7FED" w14:textId="77777777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  <w:p w14:paraId="370A7FF7" w14:textId="77777777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  <w:p w14:paraId="28DC018C" w14:textId="77777777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  <w:p w14:paraId="1B341108" w14:textId="77777777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377E2A16" w14:textId="77777777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7E216116" w14:textId="77777777" w:rsidR="00F26431" w:rsidRDefault="00F26431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19673B0" w14:textId="77777777" w:rsidR="00F26431" w:rsidRDefault="00000000">
            <w:pPr>
              <w:widowControl w:val="0"/>
              <w:spacing w:after="0" w:line="240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0"/>
                <w:szCs w:val="24"/>
              </w:rPr>
              <w:t xml:space="preserve">Συνεχίστε στην πίσω σελίδα αν χρειάζεται   </w:t>
            </w:r>
            <w:r>
              <w:rPr>
                <w:rFonts w:ascii="Symbol" w:eastAsia="Symbol" w:hAnsi="Symbol" w:cs="Symbol"/>
                <w:i/>
                <w:sz w:val="20"/>
                <w:szCs w:val="24"/>
              </w:rPr>
              <w:t></w:t>
            </w:r>
          </w:p>
        </w:tc>
      </w:tr>
      <w:tr w:rsidR="00F26431" w14:paraId="448518B7" w14:textId="77777777"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7883" w14:textId="47B9D2B6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Κατ’ Επιλογήν Μαθήματα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προηγουμένων εξαμήνων που δεν έχουν περαστεί έως τις </w:t>
            </w:r>
            <w:r w:rsidR="00924902">
              <w:rPr>
                <w:rFonts w:ascii="Arial Narrow" w:hAnsi="Arial Narrow" w:cs="Arial"/>
                <w:sz w:val="24"/>
                <w:szCs w:val="24"/>
              </w:rPr>
              <w:t>05</w:t>
            </w:r>
            <w:r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924902">
              <w:rPr>
                <w:rFonts w:ascii="Arial Narrow" w:hAnsi="Arial Narrow" w:cs="Arial"/>
                <w:sz w:val="24"/>
                <w:szCs w:val="24"/>
              </w:rPr>
              <w:t>07</w:t>
            </w:r>
            <w:r>
              <w:rPr>
                <w:rFonts w:ascii="Arial Narrow" w:hAnsi="Arial Narrow" w:cs="Arial"/>
                <w:sz w:val="24"/>
                <w:szCs w:val="24"/>
              </w:rPr>
              <w:t>/202</w:t>
            </w:r>
            <w:r w:rsidR="00F264D8" w:rsidRPr="00F264D8">
              <w:rPr>
                <w:rFonts w:ascii="Arial Narrow" w:hAnsi="Arial Narrow" w:cs="Arial"/>
                <w:sz w:val="24"/>
                <w:szCs w:val="24"/>
              </w:rPr>
              <w:t>4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12F50F63" w14:textId="77777777" w:rsidR="00F26431" w:rsidRDefault="00F26431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5E5BFB9D" w14:textId="77777777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Συμπληρώστε ως εξής:</w:t>
            </w:r>
          </w:p>
          <w:p w14:paraId="09D0AE26" w14:textId="77777777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 Α.Π.Ε, 7</w:t>
            </w:r>
            <w:r>
              <w:rPr>
                <w:rFonts w:ascii="Arial Narrow" w:hAnsi="Arial Narrow" w:cs="Arial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εξάμηνο, 3 Δ.Μ.</w:t>
            </w:r>
          </w:p>
          <w:p w14:paraId="25B5A1CD" w14:textId="77777777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κ.ο.κ.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FF94" w14:textId="77777777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  <w:p w14:paraId="41B59CE5" w14:textId="77777777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  <w:p w14:paraId="6F50C5A5" w14:textId="77777777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  <w:p w14:paraId="08BB3D96" w14:textId="77777777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123653AD" w14:textId="77777777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4934BF75" w14:textId="77777777" w:rsidR="00F26431" w:rsidRDefault="00F26431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7A1BA68" w14:textId="77777777" w:rsidR="00F26431" w:rsidRDefault="00F26431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278E585" w14:textId="77777777" w:rsidR="00F26431" w:rsidRDefault="00F26431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530A12EE" w14:textId="77777777" w:rsidR="00F26431" w:rsidRDefault="00000000">
            <w:pPr>
              <w:widowControl w:val="0"/>
              <w:spacing w:after="0" w:line="240" w:lineRule="auto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0"/>
                <w:szCs w:val="24"/>
              </w:rPr>
              <w:t xml:space="preserve">Συνεχίστε στην πίσω σελίδα αν χρειάζεται   </w:t>
            </w:r>
            <w:r>
              <w:rPr>
                <w:rFonts w:ascii="Symbol" w:eastAsia="Symbol" w:hAnsi="Symbol" w:cs="Symbol"/>
                <w:i/>
                <w:sz w:val="20"/>
                <w:szCs w:val="24"/>
              </w:rPr>
              <w:t></w:t>
            </w:r>
          </w:p>
        </w:tc>
      </w:tr>
      <w:tr w:rsidR="00F26431" w14:paraId="5B2AE6DA" w14:textId="77777777"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FFAB" w14:textId="68D6BD94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Μέσος όρος βαθμολογίας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μαθημάτων στις </w:t>
            </w:r>
            <w:r w:rsidR="00924902">
              <w:rPr>
                <w:rFonts w:ascii="Arial Narrow" w:hAnsi="Arial Narrow" w:cs="Arial"/>
                <w:sz w:val="24"/>
                <w:szCs w:val="24"/>
              </w:rPr>
              <w:t>05</w:t>
            </w:r>
            <w:r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924902">
              <w:rPr>
                <w:rFonts w:ascii="Arial Narrow" w:hAnsi="Arial Narrow" w:cs="Arial"/>
                <w:sz w:val="24"/>
                <w:szCs w:val="24"/>
              </w:rPr>
              <w:t>07</w:t>
            </w:r>
            <w:r>
              <w:rPr>
                <w:rFonts w:ascii="Arial Narrow" w:hAnsi="Arial Narrow" w:cs="Arial"/>
                <w:sz w:val="24"/>
                <w:szCs w:val="24"/>
              </w:rPr>
              <w:t>/202</w:t>
            </w:r>
            <w:r w:rsidR="00F264D8" w:rsidRPr="00924902">
              <w:rPr>
                <w:rFonts w:ascii="Arial Narrow" w:hAnsi="Arial Narrow" w:cs="Arial"/>
                <w:sz w:val="24"/>
                <w:szCs w:val="24"/>
              </w:rPr>
              <w:t>4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6A8A1F21" w14:textId="77777777" w:rsidR="00F26431" w:rsidRDefault="00F26431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374A" w14:textId="77777777" w:rsidR="00F26431" w:rsidRDefault="00F26431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6431" w14:paraId="4FFF80BF" w14:textId="77777777"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124A" w14:textId="77777777" w:rsidR="00F26431" w:rsidRDefault="00F26431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533D" w14:textId="77777777" w:rsidR="00F26431" w:rsidRDefault="00F26431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0109" w14:textId="77777777" w:rsidR="00F26431" w:rsidRDefault="00F26431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26431" w14:paraId="25A7C2EA" w14:textId="77777777"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0E5C" w14:textId="77777777" w:rsidR="00F26431" w:rsidRDefault="00000000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Επίπεδο γνώσης αγγλικής γλώσσας:</w:t>
            </w:r>
          </w:p>
          <w:p w14:paraId="15629346" w14:textId="77777777" w:rsidR="00F26431" w:rsidRDefault="00F26431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B296" w14:textId="77777777" w:rsidR="00F26431" w:rsidRDefault="00F26431">
            <w:pPr>
              <w:widowControl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FED5B1C" w14:textId="77777777" w:rsidR="00F26431" w:rsidRDefault="00000000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Δηλώνω υπεύθυνα ότι τα ανωτέρω στοιχεία είναι ακριβή. </w:t>
      </w:r>
    </w:p>
    <w:p w14:paraId="3FCD1252" w14:textId="77777777" w:rsidR="00F26431" w:rsidRDefault="00000000">
      <w:pPr>
        <w:jc w:val="righ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ΥΠΟΓΡΑΦΗ </w:t>
      </w:r>
    </w:p>
    <w:sectPr w:rsidR="00F26431">
      <w:pgSz w:w="11906" w:h="16838"/>
      <w:pgMar w:top="709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roman"/>
    <w:pitch w:val="variable"/>
  </w:font>
  <w:font w:name="Orator PS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31"/>
    <w:rsid w:val="00924902"/>
    <w:rsid w:val="00B67322"/>
    <w:rsid w:val="00E562CE"/>
    <w:rsid w:val="00F26431"/>
    <w:rsid w:val="00F2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C323"/>
  <w15:docId w15:val="{E1413494-2AFD-4EFD-95C3-1A560BB3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D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link w:val="a3"/>
    <w:uiPriority w:val="99"/>
    <w:semiHidden/>
    <w:qFormat/>
    <w:locked/>
    <w:rsid w:val="00EF0EF7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link w:val="a4"/>
    <w:uiPriority w:val="99"/>
    <w:qFormat/>
    <w:locked/>
    <w:rsid w:val="00EF0EF7"/>
    <w:rPr>
      <w:rFonts w:ascii="Orator PS" w:eastAsia="Times New Roman" w:hAnsi="Orator PS" w:cs="Times New Roman"/>
      <w:sz w:val="20"/>
      <w:szCs w:val="20"/>
    </w:rPr>
  </w:style>
  <w:style w:type="character" w:customStyle="1" w:styleId="a5">
    <w:name w:val="Σύνδεσμος διαδικτύου"/>
    <w:uiPriority w:val="99"/>
    <w:rsid w:val="00EF0EF7"/>
    <w:rPr>
      <w:rFonts w:cs="Times New Roman"/>
      <w:color w:val="0000FF"/>
      <w:u w:val="single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qFormat/>
    <w:rsid w:val="00EF0EF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b">
    <w:name w:val="Κεφαλίδα και υποσέλιδο"/>
    <w:basedOn w:val="a"/>
    <w:qFormat/>
  </w:style>
  <w:style w:type="paragraph" w:styleId="a4">
    <w:name w:val="footer"/>
    <w:basedOn w:val="a"/>
    <w:link w:val="Char0"/>
    <w:uiPriority w:val="99"/>
    <w:rsid w:val="00EF0EF7"/>
    <w:pPr>
      <w:tabs>
        <w:tab w:val="center" w:pos="4153"/>
        <w:tab w:val="right" w:pos="8306"/>
      </w:tabs>
      <w:spacing w:after="0" w:line="240" w:lineRule="auto"/>
    </w:pPr>
    <w:rPr>
      <w:rFonts w:ascii="Orator PS" w:eastAsia="Times New Roman" w:hAnsi="Orator PS"/>
      <w:sz w:val="20"/>
      <w:szCs w:val="20"/>
    </w:rPr>
  </w:style>
  <w:style w:type="paragraph" w:customStyle="1" w:styleId="ListParagraph1">
    <w:name w:val="List Paragraph1"/>
    <w:basedOn w:val="a"/>
    <w:uiPriority w:val="99"/>
    <w:qFormat/>
    <w:rsid w:val="00EF0EF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l-GR"/>
    </w:rPr>
  </w:style>
  <w:style w:type="paragraph" w:styleId="ac">
    <w:name w:val="List Paragraph"/>
    <w:basedOn w:val="a"/>
    <w:uiPriority w:val="99"/>
    <w:qFormat/>
    <w:rsid w:val="00ED2844"/>
    <w:pPr>
      <w:ind w:left="720"/>
      <w:contextualSpacing/>
    </w:pPr>
  </w:style>
  <w:style w:type="paragraph" w:styleId="ad">
    <w:name w:val="Plain Text"/>
    <w:basedOn w:val="a"/>
    <w:qFormat/>
    <w:rsid w:val="004D42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table" w:styleId="ae">
    <w:name w:val="Table Grid"/>
    <w:basedOn w:val="a1"/>
    <w:rsid w:val="003D0CF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Roula</dc:creator>
  <dc:description/>
  <cp:lastModifiedBy>Γεώργιος Συρροκώστας</cp:lastModifiedBy>
  <cp:revision>3</cp:revision>
  <cp:lastPrinted>2011-03-28T11:18:00Z</cp:lastPrinted>
  <dcterms:created xsi:type="dcterms:W3CDTF">2024-06-14T08:19:00Z</dcterms:created>
  <dcterms:modified xsi:type="dcterms:W3CDTF">2024-06-14T08:28:00Z</dcterms:modified>
  <dc:language>el-GR</dc:language>
</cp:coreProperties>
</file>